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5DAEA" w14:textId="77777777" w:rsidR="00AB6782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b/>
          <w:sz w:val="22"/>
          <w:szCs w:val="22"/>
        </w:rPr>
      </w:pPr>
      <w:r w:rsidRPr="00AB6782">
        <w:rPr>
          <w:rFonts w:ascii="Century Gothic" w:hAnsi="Century Gothic" w:cs="Times"/>
          <w:b/>
          <w:sz w:val="22"/>
          <w:szCs w:val="22"/>
        </w:rPr>
        <w:t>Junta de Pensiones del Magisterio Nacional</w:t>
      </w:r>
    </w:p>
    <w:p w14:paraId="62FC2A2F" w14:textId="77777777" w:rsidR="00AB6782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</w:p>
    <w:p w14:paraId="7EEB2B8E" w14:textId="77777777" w:rsidR="00AB6782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  <w:r w:rsidRPr="00AB6782">
        <w:rPr>
          <w:rFonts w:ascii="Century Gothic" w:hAnsi="Century Gothic" w:cs="Times"/>
          <w:sz w:val="22"/>
          <w:szCs w:val="22"/>
        </w:rPr>
        <w:t xml:space="preserve">Estimados señores: </w:t>
      </w:r>
    </w:p>
    <w:p w14:paraId="1EF2E8AA" w14:textId="77777777" w:rsidR="00AB6782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</w:p>
    <w:p w14:paraId="67D481D2" w14:textId="7808B3F4" w:rsidR="00AB6782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  <w:r w:rsidRPr="00AB6782">
        <w:rPr>
          <w:rFonts w:ascii="Century Gothic" w:hAnsi="Century Gothic" w:cs="Times"/>
          <w:sz w:val="22"/>
          <w:szCs w:val="22"/>
        </w:rPr>
        <w:t>El suscrito ________________________________</w:t>
      </w:r>
      <w:r w:rsidR="0090593E">
        <w:rPr>
          <w:rFonts w:ascii="Century Gothic" w:hAnsi="Century Gothic" w:cs="Times"/>
          <w:sz w:val="22"/>
          <w:szCs w:val="22"/>
        </w:rPr>
        <w:t>________(nombre del solicitante)solicito un(a)</w:t>
      </w:r>
      <w:r w:rsidRPr="00AB6782">
        <w:rPr>
          <w:rFonts w:ascii="Century Gothic" w:hAnsi="Century Gothic" w:cs="Times"/>
          <w:sz w:val="22"/>
          <w:szCs w:val="22"/>
        </w:rPr>
        <w:t>________________________________</w:t>
      </w:r>
      <w:r w:rsidR="0090593E">
        <w:rPr>
          <w:rFonts w:ascii="Century Gothic" w:hAnsi="Century Gothic" w:cs="Times"/>
          <w:sz w:val="22"/>
          <w:szCs w:val="22"/>
        </w:rPr>
        <w:t>_________</w:t>
      </w:r>
      <w:r w:rsidR="006A3FA7">
        <w:rPr>
          <w:rFonts w:ascii="Century Gothic" w:hAnsi="Century Gothic" w:cs="Times"/>
          <w:sz w:val="22"/>
          <w:szCs w:val="22"/>
        </w:rPr>
        <w:t>______________________________</w:t>
      </w:r>
      <w:bookmarkStart w:id="0" w:name="_GoBack"/>
      <w:bookmarkEnd w:id="0"/>
      <w:r w:rsidRPr="00AB6782">
        <w:rPr>
          <w:rFonts w:ascii="Century Gothic" w:hAnsi="Century Gothic" w:cs="Times"/>
          <w:sz w:val="22"/>
          <w:szCs w:val="22"/>
        </w:rPr>
        <w:t>(aquí se indic</w:t>
      </w:r>
      <w:r w:rsidR="006A3FA7">
        <w:rPr>
          <w:rFonts w:ascii="Century Gothic" w:hAnsi="Century Gothic" w:cs="Times"/>
          <w:sz w:val="22"/>
          <w:szCs w:val="22"/>
        </w:rPr>
        <w:t xml:space="preserve">a la lista de equipo ortopédico </w:t>
      </w:r>
      <w:r w:rsidRPr="00AB6782">
        <w:rPr>
          <w:rFonts w:ascii="Century Gothic" w:hAnsi="Century Gothic" w:cs="Times"/>
          <w:sz w:val="22"/>
          <w:szCs w:val="22"/>
        </w:rPr>
        <w:t>solicitado),debido ______________________________________</w:t>
      </w:r>
      <w:r w:rsidR="006A3FA7">
        <w:rPr>
          <w:rFonts w:ascii="Century Gothic" w:hAnsi="Century Gothic" w:cs="Times"/>
          <w:sz w:val="22"/>
          <w:szCs w:val="22"/>
        </w:rPr>
        <w:t>______________________</w:t>
      </w:r>
      <w:r w:rsidRPr="00AB6782">
        <w:rPr>
          <w:rFonts w:ascii="Century Gothic" w:hAnsi="Century Gothic" w:cs="Times"/>
          <w:sz w:val="22"/>
          <w:szCs w:val="22"/>
        </w:rPr>
        <w:t>(indicar la necesidad de utilizar el aparato solicitado).</w:t>
      </w:r>
    </w:p>
    <w:p w14:paraId="5E853ABE" w14:textId="77777777" w:rsidR="00AB6782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</w:p>
    <w:p w14:paraId="382B629E" w14:textId="718C47FC" w:rsidR="00AB6782" w:rsidRDefault="0090593E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  <w:r>
        <w:rPr>
          <w:rFonts w:ascii="Century Gothic" w:hAnsi="Century Gothic" w:cs="Times"/>
          <w:sz w:val="22"/>
          <w:szCs w:val="22"/>
        </w:rPr>
        <w:t>Dirección de ubicación del equipo y notificación:</w:t>
      </w:r>
    </w:p>
    <w:p w14:paraId="2DB28084" w14:textId="77777777" w:rsidR="0090593E" w:rsidRPr="00AB6782" w:rsidRDefault="0090593E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</w:p>
    <w:p w14:paraId="27C373DA" w14:textId="0B5901F9" w:rsidR="0090593E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b/>
          <w:sz w:val="22"/>
          <w:szCs w:val="22"/>
        </w:rPr>
      </w:pPr>
      <w:r w:rsidRPr="00AB6782">
        <w:rPr>
          <w:rFonts w:ascii="Century Gothic" w:hAnsi="Century Gothic" w:cs="Times"/>
          <w:b/>
          <w:sz w:val="22"/>
          <w:szCs w:val="22"/>
        </w:rPr>
        <w:t>Provincia: __________________ Cantón: __________________ Distrito: ________________</w:t>
      </w:r>
    </w:p>
    <w:p w14:paraId="1F007EAD" w14:textId="70AD71CA" w:rsid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b/>
          <w:sz w:val="22"/>
          <w:szCs w:val="22"/>
        </w:rPr>
      </w:pPr>
      <w:r w:rsidRPr="00AB6782">
        <w:rPr>
          <w:rFonts w:ascii="Century Gothic" w:hAnsi="Century Gothic" w:cs="Times"/>
          <w:b/>
          <w:sz w:val="22"/>
          <w:szCs w:val="22"/>
        </w:rPr>
        <w:t>Otras señas: ___________________________________________________________________</w:t>
      </w:r>
    </w:p>
    <w:p w14:paraId="48F34566" w14:textId="77777777" w:rsidR="0090593E" w:rsidRPr="00AB6782" w:rsidRDefault="0090593E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b/>
          <w:sz w:val="22"/>
          <w:szCs w:val="22"/>
        </w:rPr>
      </w:pPr>
    </w:p>
    <w:p w14:paraId="710875E8" w14:textId="77777777" w:rsidR="00AB6782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b/>
          <w:sz w:val="22"/>
          <w:szCs w:val="22"/>
        </w:rPr>
      </w:pPr>
      <w:r w:rsidRPr="00AB6782">
        <w:rPr>
          <w:rFonts w:ascii="Century Gothic" w:hAnsi="Century Gothic" w:cs="Times"/>
          <w:b/>
          <w:sz w:val="22"/>
          <w:szCs w:val="22"/>
        </w:rPr>
        <w:t>________________________________________________________________________________</w:t>
      </w:r>
    </w:p>
    <w:p w14:paraId="6CA034EC" w14:textId="77777777" w:rsidR="00AB6782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</w:p>
    <w:p w14:paraId="591B3473" w14:textId="75410C5A" w:rsid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  <w:r w:rsidRPr="00AB6782">
        <w:rPr>
          <w:rFonts w:ascii="Century Gothic" w:hAnsi="Century Gothic" w:cs="Times"/>
          <w:sz w:val="22"/>
          <w:szCs w:val="22"/>
        </w:rPr>
        <w:t>Teléfono casa: ___________________</w:t>
      </w:r>
      <w:r w:rsidR="0090593E">
        <w:rPr>
          <w:rFonts w:ascii="Century Gothic" w:hAnsi="Century Gothic" w:cs="Times"/>
          <w:sz w:val="22"/>
          <w:szCs w:val="22"/>
        </w:rPr>
        <w:t>______________</w:t>
      </w:r>
    </w:p>
    <w:p w14:paraId="02B3E3DD" w14:textId="77777777" w:rsidR="0090593E" w:rsidRPr="00AB6782" w:rsidRDefault="0090593E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</w:p>
    <w:p w14:paraId="03B7FD38" w14:textId="6CCD063A" w:rsid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  <w:r w:rsidRPr="00AB6782">
        <w:rPr>
          <w:rFonts w:ascii="Century Gothic" w:hAnsi="Century Gothic" w:cs="Times"/>
          <w:sz w:val="22"/>
          <w:szCs w:val="22"/>
        </w:rPr>
        <w:t>Teléfono celular: _________________</w:t>
      </w:r>
      <w:r w:rsidR="0090593E">
        <w:rPr>
          <w:rFonts w:ascii="Century Gothic" w:hAnsi="Century Gothic" w:cs="Times"/>
          <w:sz w:val="22"/>
          <w:szCs w:val="22"/>
        </w:rPr>
        <w:t>_______________</w:t>
      </w:r>
    </w:p>
    <w:p w14:paraId="13EE03E7" w14:textId="77777777" w:rsidR="0090593E" w:rsidRPr="00AB6782" w:rsidRDefault="0090593E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</w:p>
    <w:p w14:paraId="4479EDDD" w14:textId="4AC5CC59" w:rsidR="00AB6782" w:rsidRDefault="004A4D08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  <w:r>
        <w:rPr>
          <w:rFonts w:ascii="Century Gothic" w:hAnsi="Century Gothic" w:cs="Times"/>
          <w:sz w:val="22"/>
          <w:szCs w:val="22"/>
        </w:rPr>
        <w:t>Correo Electrónico:</w:t>
      </w:r>
      <w:r w:rsidRPr="004A4D08">
        <w:rPr>
          <w:rFonts w:ascii="Century Gothic" w:hAnsi="Century Gothic" w:cs="Times"/>
          <w:sz w:val="22"/>
          <w:szCs w:val="22"/>
        </w:rPr>
        <w:t xml:space="preserve"> </w:t>
      </w:r>
      <w:r w:rsidRPr="00AB6782">
        <w:rPr>
          <w:rFonts w:ascii="Century Gothic" w:hAnsi="Century Gothic" w:cs="Times"/>
          <w:sz w:val="22"/>
          <w:szCs w:val="22"/>
        </w:rPr>
        <w:t>_________________</w:t>
      </w:r>
      <w:r w:rsidR="0090593E" w:rsidRPr="00AB6782">
        <w:rPr>
          <w:rFonts w:ascii="Century Gothic" w:hAnsi="Century Gothic" w:cs="Times"/>
          <w:sz w:val="22"/>
          <w:szCs w:val="22"/>
        </w:rPr>
        <w:t>____________</w:t>
      </w:r>
      <w:r w:rsidR="0090593E">
        <w:rPr>
          <w:rFonts w:ascii="Century Gothic" w:hAnsi="Century Gothic" w:cs="Times"/>
          <w:sz w:val="22"/>
          <w:szCs w:val="22"/>
        </w:rPr>
        <w:t>_</w:t>
      </w:r>
    </w:p>
    <w:p w14:paraId="1EFEDE9F" w14:textId="77777777" w:rsidR="0090593E" w:rsidRPr="00AB6782" w:rsidRDefault="0090593E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</w:p>
    <w:p w14:paraId="14A70AAF" w14:textId="47CC63CC" w:rsidR="00AB6782" w:rsidRDefault="004A4D08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  <w:r>
        <w:rPr>
          <w:rFonts w:ascii="Century Gothic" w:hAnsi="Century Gothic" w:cs="Times"/>
          <w:sz w:val="22"/>
          <w:szCs w:val="22"/>
        </w:rPr>
        <w:t xml:space="preserve">Indicar quien va a utilizar el equipo </w:t>
      </w:r>
      <w:r w:rsidR="00C91FE9">
        <w:rPr>
          <w:rFonts w:ascii="Century Gothic" w:hAnsi="Century Gothic" w:cs="Times"/>
          <w:sz w:val="22"/>
          <w:szCs w:val="22"/>
        </w:rPr>
        <w:t>solicitado (</w:t>
      </w:r>
      <w:r w:rsidR="0090593E" w:rsidRPr="009E1E4C">
        <w:rPr>
          <w:rFonts w:ascii="Century Gothic" w:hAnsi="Century Gothic" w:cs="Times"/>
          <w:b/>
          <w:sz w:val="22"/>
          <w:szCs w:val="22"/>
        </w:rPr>
        <w:t>Parentesco</w:t>
      </w:r>
      <w:r w:rsidR="009E1E4C">
        <w:rPr>
          <w:rFonts w:ascii="Century Gothic" w:hAnsi="Century Gothic" w:cs="Times"/>
          <w:sz w:val="22"/>
          <w:szCs w:val="22"/>
        </w:rPr>
        <w:t>, si es el solicitante quien va a utilizar el equipo no completar esta información</w:t>
      </w:r>
      <w:r w:rsidR="0090593E">
        <w:rPr>
          <w:rFonts w:ascii="Century Gothic" w:hAnsi="Century Gothic" w:cs="Times"/>
          <w:sz w:val="22"/>
          <w:szCs w:val="22"/>
        </w:rPr>
        <w:t>):__________________________</w:t>
      </w:r>
      <w:r w:rsidR="009E1E4C">
        <w:rPr>
          <w:rFonts w:ascii="Century Gothic" w:hAnsi="Century Gothic" w:cs="Times"/>
          <w:sz w:val="22"/>
          <w:szCs w:val="22"/>
        </w:rPr>
        <w:t>___________</w:t>
      </w:r>
    </w:p>
    <w:p w14:paraId="4FBB055D" w14:textId="5081EB69" w:rsidR="0090593E" w:rsidRDefault="0090593E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</w:p>
    <w:p w14:paraId="25640A58" w14:textId="30ABD58B" w:rsidR="004A4D08" w:rsidRPr="00AB6782" w:rsidRDefault="0090593E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  <w:r>
        <w:rPr>
          <w:rFonts w:ascii="Century Gothic" w:hAnsi="Century Gothic" w:cs="Times"/>
          <w:sz w:val="22"/>
          <w:szCs w:val="22"/>
        </w:rPr>
        <w:t>_____________________________________________________________________________________</w:t>
      </w:r>
    </w:p>
    <w:p w14:paraId="7AB52716" w14:textId="4B2BFCC1" w:rsidR="00AB6782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</w:p>
    <w:p w14:paraId="12A95DA6" w14:textId="77777777" w:rsidR="00AB6782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b/>
          <w:sz w:val="22"/>
          <w:szCs w:val="22"/>
          <w:u w:val="single"/>
        </w:rPr>
      </w:pPr>
      <w:r w:rsidRPr="00AB6782">
        <w:rPr>
          <w:rFonts w:ascii="Century Gothic" w:hAnsi="Century Gothic" w:cs="Times"/>
          <w:b/>
          <w:sz w:val="22"/>
          <w:szCs w:val="22"/>
          <w:u w:val="single"/>
        </w:rPr>
        <w:t>Persona a contactar.</w:t>
      </w:r>
    </w:p>
    <w:p w14:paraId="067A5717" w14:textId="77777777" w:rsidR="00AB6782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  <w:r w:rsidRPr="00AB6782">
        <w:rPr>
          <w:rFonts w:ascii="Century Gothic" w:hAnsi="Century Gothic" w:cs="Times"/>
          <w:sz w:val="22"/>
          <w:szCs w:val="22"/>
        </w:rPr>
        <w:t>Nombre: _________________________________</w:t>
      </w:r>
    </w:p>
    <w:p w14:paraId="1E6BC029" w14:textId="77777777" w:rsidR="00AB6782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  <w:r w:rsidRPr="00AB6782">
        <w:rPr>
          <w:rFonts w:ascii="Century Gothic" w:hAnsi="Century Gothic" w:cs="Times"/>
          <w:sz w:val="22"/>
          <w:szCs w:val="22"/>
        </w:rPr>
        <w:t xml:space="preserve">Teléfono casa: _____________________ </w:t>
      </w:r>
      <w:r w:rsidRPr="00AB6782">
        <w:rPr>
          <w:rFonts w:ascii="Century Gothic" w:hAnsi="Century Gothic" w:cs="Times"/>
          <w:sz w:val="22"/>
          <w:szCs w:val="22"/>
        </w:rPr>
        <w:tab/>
        <w:t xml:space="preserve">     Teléfono celular: _____________________</w:t>
      </w:r>
    </w:p>
    <w:p w14:paraId="26B79E37" w14:textId="77777777" w:rsidR="00AB6782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  <w:r w:rsidRPr="00AB6782">
        <w:rPr>
          <w:rFonts w:ascii="Century Gothic" w:hAnsi="Century Gothic" w:cs="Times"/>
          <w:sz w:val="22"/>
          <w:szCs w:val="22"/>
        </w:rPr>
        <w:t>Correo Electrónico: _______________________    Parentesco: _______________________</w:t>
      </w:r>
    </w:p>
    <w:p w14:paraId="6ACE95EF" w14:textId="09ED9F00" w:rsidR="00AB6782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</w:p>
    <w:p w14:paraId="125ADD59" w14:textId="77777777" w:rsidR="00AB6782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</w:p>
    <w:p w14:paraId="42EA6BFC" w14:textId="77777777" w:rsidR="00AB6782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  <w:r w:rsidRPr="00AB6782">
        <w:rPr>
          <w:rFonts w:ascii="Century Gothic" w:hAnsi="Century Gothic" w:cs="Times"/>
          <w:sz w:val="22"/>
          <w:szCs w:val="22"/>
        </w:rPr>
        <w:t>Firma del gestionante: _____________________</w:t>
      </w:r>
    </w:p>
    <w:p w14:paraId="363D756B" w14:textId="09E75173" w:rsid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  <w:r w:rsidRPr="00AB6782">
        <w:rPr>
          <w:rFonts w:ascii="Century Gothic" w:hAnsi="Century Gothic" w:cs="Times"/>
          <w:sz w:val="22"/>
          <w:szCs w:val="22"/>
        </w:rPr>
        <w:t>Número de cédula: _______________________</w:t>
      </w:r>
    </w:p>
    <w:p w14:paraId="0A2C6326" w14:textId="0C76EED5" w:rsidR="004A4D08" w:rsidRPr="00AB6782" w:rsidRDefault="004A4D08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  <w:r>
        <w:rPr>
          <w:rFonts w:ascii="Century Gothic" w:hAnsi="Century Gothic" w:cs="Times"/>
          <w:sz w:val="22"/>
          <w:szCs w:val="22"/>
        </w:rPr>
        <w:t xml:space="preserve">Lugar y fecha de solicitud: </w:t>
      </w:r>
      <w:r w:rsidRPr="00AB6782">
        <w:rPr>
          <w:rFonts w:ascii="Century Gothic" w:hAnsi="Century Gothic" w:cs="Times"/>
          <w:sz w:val="22"/>
          <w:szCs w:val="22"/>
        </w:rPr>
        <w:t>_______________________________________________</w:t>
      </w:r>
    </w:p>
    <w:p w14:paraId="6ECE5FA9" w14:textId="77777777" w:rsidR="00AB6782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</w:p>
    <w:p w14:paraId="656DDEAD" w14:textId="32AF3807" w:rsidR="00AB6782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</w:p>
    <w:p w14:paraId="43047348" w14:textId="2FCEAEF3" w:rsidR="00AB6782" w:rsidRPr="00AB6782" w:rsidRDefault="00C91FE9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  <w:r>
        <w:rPr>
          <w:rFonts w:ascii="Century Gothic" w:hAnsi="Century Gothic" w:cs="Times"/>
          <w:sz w:val="22"/>
          <w:szCs w:val="22"/>
        </w:rPr>
        <w:t>Recibido</w:t>
      </w:r>
      <w:r w:rsidR="00AB6782" w:rsidRPr="00AB6782">
        <w:rPr>
          <w:rFonts w:ascii="Century Gothic" w:hAnsi="Century Gothic" w:cs="Times"/>
          <w:sz w:val="22"/>
          <w:szCs w:val="22"/>
        </w:rPr>
        <w:t xml:space="preserve"> por: ________________________________ </w:t>
      </w:r>
      <w:r>
        <w:rPr>
          <w:rFonts w:ascii="Century Gothic" w:hAnsi="Century Gothic" w:cs="Times"/>
          <w:sz w:val="22"/>
          <w:szCs w:val="22"/>
        </w:rPr>
        <w:t xml:space="preserve">      Sello:     </w:t>
      </w:r>
    </w:p>
    <w:p w14:paraId="1CC7623B" w14:textId="77777777" w:rsidR="00AB6782" w:rsidRPr="00AB6782" w:rsidRDefault="00AB6782" w:rsidP="00AB6782">
      <w:pPr>
        <w:autoSpaceDE w:val="0"/>
        <w:autoSpaceDN w:val="0"/>
        <w:adjustRightInd w:val="0"/>
        <w:jc w:val="both"/>
        <w:rPr>
          <w:rFonts w:ascii="Century Gothic" w:hAnsi="Century Gothic" w:cs="Times"/>
          <w:sz w:val="22"/>
          <w:szCs w:val="22"/>
        </w:rPr>
      </w:pPr>
    </w:p>
    <w:p w14:paraId="50587D34" w14:textId="77777777" w:rsidR="00D52BCD" w:rsidRPr="00AB6782" w:rsidRDefault="00D52BCD" w:rsidP="00AB6782">
      <w:pPr>
        <w:rPr>
          <w:rFonts w:ascii="Century Gothic" w:hAnsi="Century Gothic"/>
          <w:bCs/>
          <w:color w:val="000000"/>
          <w:spacing w:val="-3"/>
          <w:sz w:val="22"/>
          <w:szCs w:val="22"/>
        </w:rPr>
      </w:pPr>
    </w:p>
    <w:p w14:paraId="274B2A2A" w14:textId="2367D203" w:rsidR="00D52BCD" w:rsidRPr="00AB6782" w:rsidRDefault="00D52BCD" w:rsidP="00AB6782">
      <w:pPr>
        <w:pStyle w:val="Piedepgina"/>
        <w:ind w:firstLine="709"/>
        <w:jc w:val="both"/>
        <w:rPr>
          <w:sz w:val="22"/>
          <w:szCs w:val="22"/>
        </w:rPr>
      </w:pPr>
    </w:p>
    <w:sectPr w:rsidR="00D52BCD" w:rsidRPr="00AB6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24D2C" w14:textId="77777777" w:rsidR="004D4F87" w:rsidRDefault="004D4F87" w:rsidP="001928EB">
      <w:r>
        <w:separator/>
      </w:r>
    </w:p>
  </w:endnote>
  <w:endnote w:type="continuationSeparator" w:id="0">
    <w:p w14:paraId="7C7D230F" w14:textId="77777777" w:rsidR="004D4F87" w:rsidRDefault="004D4F87" w:rsidP="0019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37390" w14:textId="77777777" w:rsidR="00DF1958" w:rsidRDefault="00DF19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B66F1" w14:textId="77777777" w:rsidR="00625DCA" w:rsidRPr="00EF4143" w:rsidRDefault="00625DCA" w:rsidP="00625DCA">
    <w:pPr>
      <w:autoSpaceDE w:val="0"/>
      <w:autoSpaceDN w:val="0"/>
      <w:adjustRightInd w:val="0"/>
      <w:rPr>
        <w:rFonts w:ascii="Century Gothic" w:hAnsi="Century Gothic" w:cs="Helvetica"/>
        <w:b/>
      </w:rPr>
    </w:pPr>
    <w:r w:rsidRPr="00EF4143">
      <w:rPr>
        <w:rFonts w:ascii="Century Gothic" w:hAnsi="Century Gothic" w:cs="Helvetica"/>
        <w:b/>
      </w:rPr>
      <w:t xml:space="preserve">Se adjunta: </w:t>
    </w:r>
    <w:r>
      <w:rPr>
        <w:rFonts w:ascii="Century Gothic" w:hAnsi="Century Gothic" w:cs="Helvetica"/>
        <w:b/>
      </w:rPr>
      <w:t xml:space="preserve">Copia de cedula (gestionante, beneficiario)/ </w:t>
    </w:r>
    <w:r w:rsidRPr="00EF4143">
      <w:rPr>
        <w:rFonts w:ascii="Century Gothic" w:hAnsi="Century Gothic" w:cs="Helvetica"/>
        <w:b/>
        <w:bCs/>
      </w:rPr>
      <w:t xml:space="preserve">dictamen médico </w:t>
    </w:r>
    <w:r w:rsidRPr="00EF4143">
      <w:rPr>
        <w:rFonts w:ascii="Century Gothic" w:hAnsi="Century Gothic" w:cs="Helvetica"/>
        <w:b/>
      </w:rPr>
      <w:t>original que indique la necesidad de utilizar el</w:t>
    </w:r>
    <w:r>
      <w:rPr>
        <w:rFonts w:ascii="Century Gothic" w:hAnsi="Century Gothic" w:cs="Helvetica"/>
        <w:b/>
      </w:rPr>
      <w:t xml:space="preserve"> a</w:t>
    </w:r>
    <w:r w:rsidRPr="00EF4143">
      <w:rPr>
        <w:rFonts w:ascii="Century Gothic" w:hAnsi="Century Gothic" w:cs="Helvetica"/>
        <w:b/>
      </w:rPr>
      <w:t>parato solicitado.</w:t>
    </w:r>
  </w:p>
  <w:p w14:paraId="5AFF1BDA" w14:textId="1FF7D3EF" w:rsidR="006E4BB6" w:rsidRDefault="006E4BB6" w:rsidP="006E4BB6">
    <w:pPr>
      <w:pStyle w:val="Piedepgina"/>
      <w:tabs>
        <w:tab w:val="clear" w:pos="4680"/>
        <w:tab w:val="clear" w:pos="9360"/>
        <w:tab w:val="left" w:pos="321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6D26A" w14:textId="77777777" w:rsidR="00DF1958" w:rsidRDefault="00DF19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674B6" w14:textId="77777777" w:rsidR="004D4F87" w:rsidRDefault="004D4F87" w:rsidP="001928EB">
      <w:r>
        <w:separator/>
      </w:r>
    </w:p>
  </w:footnote>
  <w:footnote w:type="continuationSeparator" w:id="0">
    <w:p w14:paraId="2247CF03" w14:textId="77777777" w:rsidR="004D4F87" w:rsidRDefault="004D4F87" w:rsidP="0019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97AE3" w14:textId="77777777" w:rsidR="00DF1958" w:rsidRDefault="00DF19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E69F6" w14:textId="6FD62A7C" w:rsidR="001928EB" w:rsidRPr="009D2FB0" w:rsidRDefault="001928EB" w:rsidP="001928EB">
    <w:pPr>
      <w:pStyle w:val="Encabezado"/>
      <w:jc w:val="right"/>
      <w:rPr>
        <w:rFonts w:ascii="Century Gothic" w:hAnsi="Century Gothic"/>
        <w:b/>
        <w:noProof/>
        <w:color w:val="1F3864" w:themeColor="accent1" w:themeShade="80"/>
        <w:lang w:eastAsia="es-CR"/>
      </w:rPr>
    </w:pP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6BD5D00F" wp14:editId="5A704918">
          <wp:simplePos x="0" y="0"/>
          <wp:positionH relativeFrom="column">
            <wp:posOffset>-923925</wp:posOffset>
          </wp:positionH>
          <wp:positionV relativeFrom="paragraph">
            <wp:posOffset>-440055</wp:posOffset>
          </wp:positionV>
          <wp:extent cx="7772363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28EB">
      <w:rPr>
        <w:lang w:val="es-ES"/>
      </w:rPr>
      <w:t xml:space="preserve">                         </w:t>
    </w:r>
    <w:r>
      <w:rPr>
        <w:lang w:val="es-ES"/>
      </w:rPr>
      <w:tab/>
    </w:r>
    <w:r w:rsidRPr="001928EB">
      <w:rPr>
        <w:lang w:val="es-ES"/>
      </w:rPr>
      <w:t xml:space="preserve">                                            </w:t>
    </w:r>
  </w:p>
  <w:p w14:paraId="6FBCBC9E" w14:textId="6256C83E" w:rsidR="005A0BAD" w:rsidRDefault="005A0BAD" w:rsidP="00B011D9">
    <w:pPr>
      <w:pStyle w:val="Encabezado"/>
      <w:jc w:val="right"/>
      <w:rPr>
        <w:rFonts w:ascii="Century Gothic" w:hAnsi="Century Gothic"/>
        <w:bCs/>
        <w:color w:val="1F3864" w:themeColor="accent1" w:themeShade="80"/>
        <w:kern w:val="16"/>
        <w:sz w:val="28"/>
        <w:szCs w:val="28"/>
      </w:rPr>
    </w:pPr>
  </w:p>
  <w:p w14:paraId="5AAF466E" w14:textId="77777777" w:rsidR="00F30348" w:rsidRDefault="00F30348" w:rsidP="00F30348">
    <w:pPr>
      <w:autoSpaceDE w:val="0"/>
      <w:autoSpaceDN w:val="0"/>
      <w:adjustRightInd w:val="0"/>
      <w:rPr>
        <w:rFonts w:ascii="Century Gothic" w:hAnsi="Century Gothic" w:cs="Times"/>
        <w:b/>
        <w:bCs/>
      </w:rPr>
    </w:pPr>
  </w:p>
  <w:p w14:paraId="501405B5" w14:textId="257027B0" w:rsidR="00F30348" w:rsidRPr="00EF4143" w:rsidRDefault="00F30348" w:rsidP="00F30348">
    <w:pPr>
      <w:autoSpaceDE w:val="0"/>
      <w:autoSpaceDN w:val="0"/>
      <w:adjustRightInd w:val="0"/>
      <w:rPr>
        <w:rFonts w:ascii="Century Gothic" w:hAnsi="Century Gothic" w:cs="Times"/>
        <w:b/>
        <w:bCs/>
      </w:rPr>
    </w:pPr>
    <w:r w:rsidRPr="00EF4143">
      <w:rPr>
        <w:rFonts w:ascii="Century Gothic" w:hAnsi="Century Gothic" w:cs="Times"/>
        <w:b/>
        <w:bCs/>
      </w:rPr>
      <w:t>FORMULARIO DE SOLICITUD PARA EL PRÉSTAMO DE EQUIPO ORTOPÉDICO</w:t>
    </w:r>
  </w:p>
  <w:p w14:paraId="45ED3B3E" w14:textId="39068520" w:rsidR="00F91216" w:rsidRDefault="00F91216" w:rsidP="00B011D9">
    <w:pPr>
      <w:pStyle w:val="Encabezado"/>
      <w:jc w:val="right"/>
      <w:rPr>
        <w:rFonts w:ascii="Century Gothic" w:hAnsi="Century Gothic"/>
        <w:bCs/>
        <w:color w:val="1F3864" w:themeColor="accent1" w:themeShade="80"/>
        <w:kern w:val="16"/>
        <w:sz w:val="28"/>
        <w:szCs w:val="28"/>
      </w:rPr>
    </w:pPr>
  </w:p>
  <w:p w14:paraId="4A2E0107" w14:textId="77777777" w:rsidR="00F91216" w:rsidRPr="001928EB" w:rsidRDefault="00F91216" w:rsidP="00B011D9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D5AB0" w14:textId="77777777" w:rsidR="00DF1958" w:rsidRDefault="00DF19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EB"/>
    <w:rsid w:val="000072ED"/>
    <w:rsid w:val="00012208"/>
    <w:rsid w:val="000D2F17"/>
    <w:rsid w:val="00121D87"/>
    <w:rsid w:val="001928EB"/>
    <w:rsid w:val="00224C77"/>
    <w:rsid w:val="002679FD"/>
    <w:rsid w:val="002923FE"/>
    <w:rsid w:val="002B18B8"/>
    <w:rsid w:val="0031687E"/>
    <w:rsid w:val="0034552D"/>
    <w:rsid w:val="00352FC2"/>
    <w:rsid w:val="003F5645"/>
    <w:rsid w:val="004311E6"/>
    <w:rsid w:val="004A4D08"/>
    <w:rsid w:val="004B26E3"/>
    <w:rsid w:val="004D4F87"/>
    <w:rsid w:val="0051627F"/>
    <w:rsid w:val="005649B9"/>
    <w:rsid w:val="0058778E"/>
    <w:rsid w:val="005A0BAD"/>
    <w:rsid w:val="005B22D9"/>
    <w:rsid w:val="00625DCA"/>
    <w:rsid w:val="006A3FA7"/>
    <w:rsid w:val="006E4BB6"/>
    <w:rsid w:val="00770506"/>
    <w:rsid w:val="00775D0E"/>
    <w:rsid w:val="0080335C"/>
    <w:rsid w:val="00902D68"/>
    <w:rsid w:val="0090593E"/>
    <w:rsid w:val="009420DD"/>
    <w:rsid w:val="009D2FB0"/>
    <w:rsid w:val="009D6838"/>
    <w:rsid w:val="009E1E4C"/>
    <w:rsid w:val="00A62352"/>
    <w:rsid w:val="00AB6782"/>
    <w:rsid w:val="00AC4142"/>
    <w:rsid w:val="00AD2B41"/>
    <w:rsid w:val="00B011D9"/>
    <w:rsid w:val="00B05028"/>
    <w:rsid w:val="00B23DC9"/>
    <w:rsid w:val="00BA365B"/>
    <w:rsid w:val="00BD1CFC"/>
    <w:rsid w:val="00C67432"/>
    <w:rsid w:val="00C91FE9"/>
    <w:rsid w:val="00D52BCD"/>
    <w:rsid w:val="00DC3150"/>
    <w:rsid w:val="00DE46C1"/>
    <w:rsid w:val="00DF1958"/>
    <w:rsid w:val="00E226C0"/>
    <w:rsid w:val="00E276B9"/>
    <w:rsid w:val="00F16D58"/>
    <w:rsid w:val="00F30348"/>
    <w:rsid w:val="00F91216"/>
    <w:rsid w:val="00F92118"/>
    <w:rsid w:val="00F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0EC1FA"/>
  <w15:chartTrackingRefBased/>
  <w15:docId w15:val="{616B4AFE-19AF-ED44-9526-A1309245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8E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8EB"/>
  </w:style>
  <w:style w:type="paragraph" w:styleId="Piedepgina">
    <w:name w:val="footer"/>
    <w:basedOn w:val="Normal"/>
    <w:link w:val="PiedepginaCar"/>
    <w:uiPriority w:val="99"/>
    <w:unhideWhenUsed/>
    <w:rsid w:val="001928E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8EB"/>
  </w:style>
  <w:style w:type="paragraph" w:styleId="Descripcin">
    <w:name w:val="caption"/>
    <w:basedOn w:val="Normal"/>
    <w:uiPriority w:val="35"/>
    <w:semiHidden/>
    <w:unhideWhenUsed/>
    <w:qFormat/>
    <w:rsid w:val="00D52BCD"/>
    <w:pPr>
      <w:overflowPunct w:val="0"/>
      <w:autoSpaceDE w:val="0"/>
      <w:autoSpaceDN w:val="0"/>
      <w:ind w:left="1134"/>
      <w:jc w:val="both"/>
    </w:pPr>
    <w:rPr>
      <w:rFonts w:ascii="Verdana" w:hAnsi="Verdana" w:cs="Times New Roman"/>
      <w:b/>
      <w:bCs/>
      <w:color w:val="000080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24C77"/>
    <w:pPr>
      <w:jc w:val="both"/>
    </w:pPr>
    <w:rPr>
      <w:rFonts w:ascii="Arial" w:eastAsia="Times New Roman" w:hAnsi="Arial" w:cs="Arial"/>
      <w:color w:val="00000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24C77"/>
    <w:rPr>
      <w:rFonts w:ascii="Arial" w:eastAsia="Times New Roman" w:hAnsi="Arial" w:cs="Arial"/>
      <w:color w:val="000000"/>
      <w:lang w:val="es-ES" w:eastAsia="es-ES"/>
    </w:rPr>
  </w:style>
  <w:style w:type="paragraph" w:styleId="Sinespaciado">
    <w:name w:val="No Spacing"/>
    <w:uiPriority w:val="1"/>
    <w:qFormat/>
    <w:rsid w:val="00224C77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f24c66-258b-4d9f-97a0-83d1c59bf3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693DD231286742AA2BC28BC675EE5F" ma:contentTypeVersion="13" ma:contentTypeDescription="Crear nuevo documento." ma:contentTypeScope="" ma:versionID="941f63bc5e0bb29ca9dc648eb75f19d1">
  <xsd:schema xmlns:xsd="http://www.w3.org/2001/XMLSchema" xmlns:xs="http://www.w3.org/2001/XMLSchema" xmlns:p="http://schemas.microsoft.com/office/2006/metadata/properties" xmlns:ns3="0ff24c66-258b-4d9f-97a0-83d1c59bf3d5" xmlns:ns4="cb9f8bae-856c-42e7-8db1-3720881d11b0" targetNamespace="http://schemas.microsoft.com/office/2006/metadata/properties" ma:root="true" ma:fieldsID="18f5555bdc5b00d92c6ccfc580455006" ns3:_="" ns4:_="">
    <xsd:import namespace="0ff24c66-258b-4d9f-97a0-83d1c59bf3d5"/>
    <xsd:import namespace="cb9f8bae-856c-42e7-8db1-3720881d1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24c66-258b-4d9f-97a0-83d1c59bf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f8bae-856c-42e7-8db1-3720881d1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1A3B2-6D1B-4F12-B1F8-C69F1FD1C3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9f8bae-856c-42e7-8db1-3720881d11b0"/>
    <ds:schemaRef ds:uri="0ff24c66-258b-4d9f-97a0-83d1c59bf3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3D5D7A-9C1D-4680-94B1-7F2D80FFF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7AEF9-4279-472A-A3EE-E92DF8457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24c66-258b-4d9f-97a0-83d1c59bf3d5"/>
    <ds:schemaRef ds:uri="cb9f8bae-856c-42e7-8db1-3720881d1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0x01010016693DD231286742AA2BC28BC675EE5F</vt:lpwstr>
  </property>
</Properties>
</file>